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2163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168"/>
        <w:gridCol w:w="2126"/>
        <w:gridCol w:w="1843"/>
        <w:gridCol w:w="2170"/>
        <w:gridCol w:w="2083"/>
        <w:gridCol w:w="10815"/>
      </w:tblGrid>
      <w:tr w:rsidR="008631A4" w:rsidRPr="00A13B52" w:rsidTr="00501D5B">
        <w:trPr>
          <w:gridAfter w:val="1"/>
          <w:wAfter w:w="10815" w:type="dxa"/>
        </w:trPr>
        <w:tc>
          <w:tcPr>
            <w:tcW w:w="425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</w:tcPr>
          <w:p w:rsidR="008631A4" w:rsidRPr="00A13B52" w:rsidRDefault="008631A4" w:rsidP="006F3F33">
            <w:pPr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№</w:t>
            </w:r>
          </w:p>
        </w:tc>
        <w:tc>
          <w:tcPr>
            <w:tcW w:w="10390" w:type="dxa"/>
            <w:gridSpan w:val="5"/>
            <w:tcBorders>
              <w:top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8631A4" w:rsidRPr="00A13B52" w:rsidRDefault="008631A4" w:rsidP="006F3F33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ПОНЕДЕЛЬНИК</w:t>
            </w:r>
          </w:p>
        </w:tc>
      </w:tr>
      <w:tr w:rsidR="008631A4" w:rsidRPr="00A13B52" w:rsidTr="00501D5B">
        <w:trPr>
          <w:gridAfter w:val="1"/>
          <w:wAfter w:w="10815" w:type="dxa"/>
        </w:trPr>
        <w:tc>
          <w:tcPr>
            <w:tcW w:w="425" w:type="dxa"/>
            <w:vMerge/>
            <w:tcBorders>
              <w:left w:val="thickThinSmallGap" w:sz="24" w:space="0" w:color="auto"/>
            </w:tcBorders>
          </w:tcPr>
          <w:p w:rsidR="008631A4" w:rsidRPr="00A13B52" w:rsidRDefault="008631A4" w:rsidP="006F3F33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31A4" w:rsidRPr="00A13B52" w:rsidRDefault="008631A4" w:rsidP="006F3F33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9а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31A4" w:rsidRPr="00A13B52" w:rsidRDefault="008631A4" w:rsidP="006F3F33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9б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31A4" w:rsidRPr="00A13B52" w:rsidRDefault="008631A4" w:rsidP="006F3F33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10а</w:t>
            </w:r>
          </w:p>
        </w:tc>
        <w:tc>
          <w:tcPr>
            <w:tcW w:w="2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31A4" w:rsidRPr="00A13B52" w:rsidRDefault="008631A4" w:rsidP="006F3F33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10б</w:t>
            </w:r>
          </w:p>
        </w:tc>
        <w:tc>
          <w:tcPr>
            <w:tcW w:w="2083" w:type="dxa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8631A4" w:rsidRPr="00A13B52" w:rsidRDefault="008631A4" w:rsidP="006F3F33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11</w:t>
            </w:r>
          </w:p>
        </w:tc>
      </w:tr>
      <w:tr w:rsidR="00501D5B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750292" w:rsidRDefault="00750292" w:rsidP="00750292">
            <w:pPr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   Информатика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</w:tr>
      <w:tr w:rsidR="00501D5B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Информатика</w:t>
            </w:r>
          </w:p>
        </w:tc>
      </w:tr>
      <w:tr w:rsidR="00501D5B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Информатика</w:t>
            </w:r>
          </w:p>
        </w:tc>
      </w:tr>
      <w:tr w:rsidR="00501D5B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</w:tr>
      <w:tr w:rsidR="00501D5B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Родной яз.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Биология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</w:tr>
      <w:tr w:rsidR="00501D5B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Баш.лит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01D5B" w:rsidRPr="00A13B52" w:rsidRDefault="00501D5B" w:rsidP="00501D5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Общество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3407E0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ОДНК НР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750292" w:rsidRDefault="00750292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Физкультура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</w:tr>
      <w:tr w:rsidR="00DD4814" w:rsidRPr="00A13B52" w:rsidTr="00501D5B">
        <w:tc>
          <w:tcPr>
            <w:tcW w:w="10815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ВТОРНИК</w:t>
            </w:r>
          </w:p>
        </w:tc>
        <w:tc>
          <w:tcPr>
            <w:tcW w:w="10815" w:type="dxa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На 08.09.20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ОБЖ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Общество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Баш.яз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3407E0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История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Общество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Общество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Геометрия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 xml:space="preserve">Родной 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DD4814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Родной</w:t>
            </w: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 язык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География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</w:t>
            </w:r>
            <w:r w:rsidR="00750292">
              <w:rPr>
                <w:rFonts w:ascii="Monotype Corsiva" w:hAnsi="Monotype Corsiva"/>
                <w:sz w:val="28"/>
                <w:szCs w:val="28"/>
                <w:lang w:val="be-BY"/>
              </w:rPr>
              <w:t>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DD4814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Биология 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DD4814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>Информатика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DD4814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Химия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750292" w:rsidRDefault="00750292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Физкультура 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10815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СРЕДА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r w:rsidRPr="00A13B52">
              <w:rPr>
                <w:rFonts w:ascii="Monotype Corsiva" w:hAnsi="Monotype Corsiva"/>
                <w:sz w:val="28"/>
                <w:szCs w:val="28"/>
              </w:rPr>
              <w:t>инф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Инф</w:t>
            </w:r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Х</w:t>
            </w:r>
            <w:r w:rsidRPr="00A13B52">
              <w:rPr>
                <w:rFonts w:ascii="Monotype Corsiva" w:hAnsi="Monotype Corsiva"/>
                <w:sz w:val="28"/>
                <w:szCs w:val="28"/>
              </w:rPr>
              <w:t>имия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И</w:t>
            </w:r>
            <w:r w:rsidRPr="00A13B52">
              <w:rPr>
                <w:rFonts w:ascii="Monotype Corsiva" w:hAnsi="Monotype Corsiva"/>
                <w:sz w:val="28"/>
                <w:szCs w:val="28"/>
              </w:rPr>
              <w:t>стория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3407E0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История 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3407E0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>Баш.гос.яз.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DD4814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Биология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750292" w:rsidRDefault="00750292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>ОБЖ</w:t>
            </w:r>
            <w:bookmarkStart w:id="0" w:name="_GoBack"/>
            <w:bookmarkEnd w:id="0"/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750292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</w:tr>
      <w:tr w:rsidR="00DD4814" w:rsidRPr="00A13B52" w:rsidTr="008C14EA">
        <w:tc>
          <w:tcPr>
            <w:tcW w:w="10815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ЧЕТВЕРГ</w:t>
            </w:r>
          </w:p>
        </w:tc>
        <w:tc>
          <w:tcPr>
            <w:tcW w:w="10815" w:type="dxa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На 03.09.20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Баш.яз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 xml:space="preserve">Родной 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яэ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 xml:space="preserve">Родной 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Родной яз.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3407E0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Общество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ОБЖ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География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DD4814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География 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750292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</w:tr>
      <w:tr w:rsidR="00DD4814" w:rsidRPr="00A13B52" w:rsidTr="008C14EA">
        <w:tc>
          <w:tcPr>
            <w:tcW w:w="10815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ПЯТНИЦА</w:t>
            </w:r>
          </w:p>
        </w:tc>
        <w:tc>
          <w:tcPr>
            <w:tcW w:w="10815" w:type="dxa"/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На 04.09.20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Геометрия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География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2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r w:rsidRPr="00A13B52">
              <w:rPr>
                <w:rFonts w:ascii="Monotype Corsiva" w:hAnsi="Monotype Corsiva"/>
                <w:sz w:val="28"/>
                <w:szCs w:val="28"/>
              </w:rPr>
              <w:t>инф.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География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Алгебра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ОБЖ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3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География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Геометрия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Инф.</w:t>
            </w:r>
            <w:r w:rsidRPr="00A13B52">
              <w:rPr>
                <w:rFonts w:ascii="Monotype Corsiva" w:hAnsi="Monotype Corsiva"/>
                <w:sz w:val="28"/>
                <w:szCs w:val="28"/>
                <w:lang w:val="en-US"/>
              </w:rPr>
              <w:t>/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Англ.яз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2083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D4814" w:rsidRPr="0075029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  <w:r w:rsidR="00750292"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 (астр)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5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Информ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Физика</w:t>
            </w:r>
          </w:p>
        </w:tc>
        <w:tc>
          <w:tcPr>
            <w:tcW w:w="2170" w:type="dxa"/>
            <w:tcBorders>
              <w:lef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Биология</w:t>
            </w:r>
          </w:p>
        </w:tc>
        <w:tc>
          <w:tcPr>
            <w:tcW w:w="2083" w:type="dxa"/>
            <w:tcBorders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Рус.яз</w:t>
            </w:r>
            <w:proofErr w:type="spellEnd"/>
            <w:r w:rsidRPr="00A13B52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b/>
                <w:sz w:val="28"/>
                <w:szCs w:val="28"/>
              </w:rPr>
              <w:t>6</w:t>
            </w:r>
          </w:p>
        </w:tc>
        <w:tc>
          <w:tcPr>
            <w:tcW w:w="2168" w:type="dxa"/>
            <w:tcBorders>
              <w:left w:val="double" w:sz="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lef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Х</w:t>
            </w:r>
            <w:r w:rsidRPr="00A13B52">
              <w:rPr>
                <w:rFonts w:ascii="Monotype Corsiva" w:hAnsi="Monotype Corsiva"/>
                <w:sz w:val="28"/>
                <w:szCs w:val="28"/>
              </w:rPr>
              <w:t>имия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Информатика</w:t>
            </w:r>
          </w:p>
        </w:tc>
        <w:tc>
          <w:tcPr>
            <w:tcW w:w="2170" w:type="dxa"/>
            <w:tcBorders>
              <w:lef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A13B52">
              <w:rPr>
                <w:rFonts w:ascii="Monotype Corsiva" w:hAnsi="Monotype Corsiva"/>
                <w:sz w:val="28"/>
                <w:szCs w:val="28"/>
              </w:rPr>
              <w:t>Лит-</w:t>
            </w:r>
            <w:proofErr w:type="spellStart"/>
            <w:r w:rsidRPr="00A13B52">
              <w:rPr>
                <w:rFonts w:ascii="Monotype Corsiva" w:hAnsi="Monotype Corsiva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83" w:type="dxa"/>
            <w:tcBorders>
              <w:right w:val="thickThinSmallGap" w:sz="24" w:space="0" w:color="auto"/>
            </w:tcBorders>
          </w:tcPr>
          <w:p w:rsidR="00DD4814" w:rsidRPr="00A13B52" w:rsidRDefault="00750292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Б</w:t>
            </w:r>
            <w:r w:rsidR="00DD4814" w:rsidRPr="00A13B52">
              <w:rPr>
                <w:rFonts w:ascii="Monotype Corsiva" w:hAnsi="Monotype Corsiva"/>
                <w:sz w:val="28"/>
                <w:szCs w:val="28"/>
              </w:rPr>
              <w:t>иология</w:t>
            </w:r>
          </w:p>
        </w:tc>
      </w:tr>
      <w:tr w:rsidR="00DD4814" w:rsidRPr="00A13B52" w:rsidTr="00501D5B">
        <w:trPr>
          <w:gridAfter w:val="1"/>
          <w:wAfter w:w="10815" w:type="dxa"/>
        </w:trPr>
        <w:tc>
          <w:tcPr>
            <w:tcW w:w="425" w:type="dxa"/>
            <w:tcBorders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D4814" w:rsidRPr="00A13B52" w:rsidRDefault="00DD4814" w:rsidP="00DD4814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168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D4814" w:rsidRPr="003407E0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  <w:r>
              <w:rPr>
                <w:rFonts w:ascii="Monotype Corsiva" w:hAnsi="Monotype Corsiva"/>
                <w:sz w:val="28"/>
                <w:szCs w:val="28"/>
                <w:lang w:val="be-BY"/>
              </w:rPr>
              <w:t xml:space="preserve">ОДНК НР </w:t>
            </w:r>
          </w:p>
        </w:tc>
        <w:tc>
          <w:tcPr>
            <w:tcW w:w="2126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D4814" w:rsidRPr="00DD4814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  <w:lang w:val="be-BY"/>
              </w:rPr>
            </w:pPr>
          </w:p>
        </w:tc>
        <w:tc>
          <w:tcPr>
            <w:tcW w:w="2170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83" w:type="dxa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D4814" w:rsidRPr="00A13B52" w:rsidRDefault="00DD4814" w:rsidP="00DD48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C453DC" w:rsidRPr="00A13B52" w:rsidRDefault="00C453DC" w:rsidP="00C81A5B">
      <w:pPr>
        <w:rPr>
          <w:rFonts w:ascii="Monotype Corsiva" w:hAnsi="Monotype Corsiva"/>
          <w:sz w:val="28"/>
          <w:szCs w:val="28"/>
        </w:rPr>
      </w:pPr>
    </w:p>
    <w:sectPr w:rsidR="00C453DC" w:rsidRPr="00A13B52" w:rsidSect="00A701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71"/>
    <w:rsid w:val="000601A2"/>
    <w:rsid w:val="00162EAD"/>
    <w:rsid w:val="002459F4"/>
    <w:rsid w:val="002E1CD3"/>
    <w:rsid w:val="002E3A97"/>
    <w:rsid w:val="00327AB0"/>
    <w:rsid w:val="00332CF7"/>
    <w:rsid w:val="003407E0"/>
    <w:rsid w:val="00361909"/>
    <w:rsid w:val="003C169A"/>
    <w:rsid w:val="003E0908"/>
    <w:rsid w:val="00430E36"/>
    <w:rsid w:val="004973ED"/>
    <w:rsid w:val="004E7C09"/>
    <w:rsid w:val="00501D5B"/>
    <w:rsid w:val="00540B95"/>
    <w:rsid w:val="005727B2"/>
    <w:rsid w:val="006555D1"/>
    <w:rsid w:val="00665D4B"/>
    <w:rsid w:val="006A5EA2"/>
    <w:rsid w:val="006B13BF"/>
    <w:rsid w:val="006D1B6D"/>
    <w:rsid w:val="006D6812"/>
    <w:rsid w:val="006D7771"/>
    <w:rsid w:val="007234AD"/>
    <w:rsid w:val="00734030"/>
    <w:rsid w:val="00750292"/>
    <w:rsid w:val="008339B7"/>
    <w:rsid w:val="008631A4"/>
    <w:rsid w:val="009678C7"/>
    <w:rsid w:val="00984BED"/>
    <w:rsid w:val="00A13B52"/>
    <w:rsid w:val="00A52DF3"/>
    <w:rsid w:val="00A7015D"/>
    <w:rsid w:val="00B6325F"/>
    <w:rsid w:val="00C453DC"/>
    <w:rsid w:val="00C71A34"/>
    <w:rsid w:val="00C81A5B"/>
    <w:rsid w:val="00CD1C1D"/>
    <w:rsid w:val="00D055B7"/>
    <w:rsid w:val="00D74546"/>
    <w:rsid w:val="00D94D84"/>
    <w:rsid w:val="00DD4814"/>
    <w:rsid w:val="00ED0D2C"/>
    <w:rsid w:val="00EE285E"/>
    <w:rsid w:val="00EE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18AE"/>
  <w15:docId w15:val="{C9B19A8A-1E76-4731-9A74-FFB23162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13CA3-0880-4F71-83FA-26AA61F8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 Хуззатовна</dc:creator>
  <cp:lastModifiedBy>Пользователь</cp:lastModifiedBy>
  <cp:revision>14</cp:revision>
  <cp:lastPrinted>2020-09-06T17:46:00Z</cp:lastPrinted>
  <dcterms:created xsi:type="dcterms:W3CDTF">2020-08-31T16:31:00Z</dcterms:created>
  <dcterms:modified xsi:type="dcterms:W3CDTF">2020-09-08T00:17:00Z</dcterms:modified>
</cp:coreProperties>
</file>